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E481" w14:textId="77777777" w:rsidR="009D3762" w:rsidRDefault="009D3762" w:rsidP="009D3762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4693F2" w14:textId="05370901" w:rsidR="00EB02A9" w:rsidRPr="00F153A7" w:rsidRDefault="00EB02A9" w:rsidP="009D3762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F153A7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37DEC3B" wp14:editId="407E13B6">
            <wp:simplePos x="0" y="0"/>
            <wp:positionH relativeFrom="page">
              <wp:posOffset>552450</wp:posOffset>
            </wp:positionH>
            <wp:positionV relativeFrom="page">
              <wp:posOffset>381001</wp:posOffset>
            </wp:positionV>
            <wp:extent cx="1332865" cy="1257300"/>
            <wp:effectExtent l="0" t="0" r="635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44" cy="125784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153A7">
        <w:rPr>
          <w:rFonts w:ascii="Century Gothic" w:hAnsi="Century Gothic"/>
          <w:b/>
          <w:bCs/>
          <w:sz w:val="28"/>
          <w:szCs w:val="28"/>
          <w:u w:val="single"/>
        </w:rPr>
        <w:t>Menus meeting Pitch de l’avenir 2022</w:t>
      </w:r>
    </w:p>
    <w:p w14:paraId="2B613013" w14:textId="77777777" w:rsidR="00F153A7" w:rsidRPr="009D3762" w:rsidRDefault="00F153A7" w:rsidP="009D3762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2680FD" w14:textId="49F7E499" w:rsidR="00EB02A9" w:rsidRPr="009D3762" w:rsidRDefault="00EB02A9" w:rsidP="009D3762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D3762">
        <w:rPr>
          <w:rFonts w:ascii="Century Gothic" w:hAnsi="Century Gothic"/>
          <w:b/>
          <w:bCs/>
          <w:sz w:val="24"/>
          <w:szCs w:val="24"/>
          <w:u w:val="single"/>
        </w:rPr>
        <w:t>Vendredi 10 juin soir</w:t>
      </w:r>
    </w:p>
    <w:p w14:paraId="4609AAB5" w14:textId="1476E02A" w:rsidR="00EB02A9" w:rsidRPr="009D3762" w:rsidRDefault="009D3762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D3762">
        <w:rPr>
          <w:rFonts w:ascii="Century Gothic" w:hAnsi="Century Gothic"/>
          <w:sz w:val="24"/>
          <w:szCs w:val="24"/>
        </w:rPr>
        <w:t>Quiche lorraine</w:t>
      </w:r>
    </w:p>
    <w:p w14:paraId="2F826FAB" w14:textId="766E5DDB" w:rsidR="009D3762" w:rsidRPr="009D3762" w:rsidRDefault="009D3762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D3762">
        <w:rPr>
          <w:rFonts w:ascii="Century Gothic" w:hAnsi="Century Gothic"/>
          <w:sz w:val="24"/>
          <w:szCs w:val="24"/>
        </w:rPr>
        <w:t>Parmentier haché de bœuf</w:t>
      </w:r>
    </w:p>
    <w:p w14:paraId="03139419" w14:textId="6E88B6B6" w:rsidR="009D3762" w:rsidRDefault="009D3762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9D3762">
        <w:rPr>
          <w:rFonts w:ascii="Century Gothic" w:hAnsi="Century Gothic"/>
          <w:sz w:val="24"/>
          <w:szCs w:val="24"/>
        </w:rPr>
        <w:t>Muffin chocolat</w:t>
      </w:r>
    </w:p>
    <w:p w14:paraId="0DD655F0" w14:textId="77777777" w:rsidR="002C2D7E" w:rsidRPr="009D3762" w:rsidRDefault="002C2D7E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A5624BB" w14:textId="4A7E1208" w:rsidR="009D3762" w:rsidRDefault="009D3762" w:rsidP="009D3762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D3762">
        <w:rPr>
          <w:rFonts w:ascii="Century Gothic" w:hAnsi="Century Gothic"/>
          <w:b/>
          <w:bCs/>
          <w:sz w:val="24"/>
          <w:szCs w:val="24"/>
          <w:u w:val="single"/>
        </w:rPr>
        <w:t>Samedi 11 juin midi</w:t>
      </w:r>
    </w:p>
    <w:p w14:paraId="6186A189" w14:textId="3588B140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Verrine macédoine/jambon blanc</w:t>
      </w:r>
    </w:p>
    <w:p w14:paraId="5804B7A5" w14:textId="776EEFA2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Burger bœuf confit</w:t>
      </w:r>
    </w:p>
    <w:p w14:paraId="75EC12EF" w14:textId="72AB885D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Tartelette aux pommes</w:t>
      </w:r>
    </w:p>
    <w:p w14:paraId="399B501F" w14:textId="77777777" w:rsidR="002C2D7E" w:rsidRDefault="002C2D7E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1F4E5C9E" w14:textId="20991175" w:rsidR="00F153A7" w:rsidRDefault="00F153A7" w:rsidP="009D3762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Dimanche 12 juin midi</w:t>
      </w:r>
    </w:p>
    <w:p w14:paraId="2B3F7D83" w14:textId="4BBD29C6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Œufs mimosa</w:t>
      </w:r>
    </w:p>
    <w:p w14:paraId="32F87389" w14:textId="6328557B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Lasagne bolognaise</w:t>
      </w:r>
    </w:p>
    <w:p w14:paraId="1D643A29" w14:textId="165D8450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Crème vanille</w:t>
      </w:r>
    </w:p>
    <w:p w14:paraId="1CA9BCBE" w14:textId="77777777" w:rsidR="002C2D7E" w:rsidRDefault="002C2D7E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600F6A1A" w14:textId="3E73523F" w:rsidR="00F153A7" w:rsidRDefault="00F153A7" w:rsidP="009D3762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Dimanche 12 juin panier</w:t>
      </w:r>
      <w:r w:rsidR="002C2D7E">
        <w:rPr>
          <w:rFonts w:ascii="Century Gothic" w:hAnsi="Century Gothic"/>
          <w:b/>
          <w:bCs/>
          <w:sz w:val="24"/>
          <w:szCs w:val="24"/>
          <w:u w:val="single"/>
        </w:rPr>
        <w:t xml:space="preserve"> à emporter</w:t>
      </w:r>
    </w:p>
    <w:p w14:paraId="7474B947" w14:textId="11AA3C8B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Sandwich jambon/beurre/fromage</w:t>
      </w:r>
    </w:p>
    <w:p w14:paraId="4AE15159" w14:textId="70CC7B86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Chips</w:t>
      </w:r>
    </w:p>
    <w:p w14:paraId="24FD93BA" w14:textId="6B8170F8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Compote de pomme</w:t>
      </w:r>
    </w:p>
    <w:p w14:paraId="5FD7C491" w14:textId="23C44FB7" w:rsid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Fruit</w:t>
      </w:r>
    </w:p>
    <w:p w14:paraId="18556619" w14:textId="185AE4CE" w:rsidR="00F153A7" w:rsidRPr="00F153A7" w:rsidRDefault="00F153A7" w:rsidP="009D3762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Eau 50cl</w:t>
      </w:r>
    </w:p>
    <w:sectPr w:rsidR="00F153A7" w:rsidRPr="00F1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9"/>
    <w:rsid w:val="00041CB7"/>
    <w:rsid w:val="002C2D7E"/>
    <w:rsid w:val="009D3762"/>
    <w:rsid w:val="00EB02A9"/>
    <w:rsid w:val="00F1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AEB"/>
  <w15:chartTrackingRefBased/>
  <w15:docId w15:val="{DC4458C1-8844-4475-A736-64310DF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abcnatation.fr/files/club-200490148/logo/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Poiroux</dc:creator>
  <cp:keywords/>
  <dc:description/>
  <cp:lastModifiedBy>Guylaine Poiroux</cp:lastModifiedBy>
  <cp:revision>2</cp:revision>
  <dcterms:created xsi:type="dcterms:W3CDTF">2022-04-06T07:02:00Z</dcterms:created>
  <dcterms:modified xsi:type="dcterms:W3CDTF">2022-04-06T07:16:00Z</dcterms:modified>
</cp:coreProperties>
</file>